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B3DB7" w14:textId="77777777" w:rsidR="00905260" w:rsidRPr="00AD7E5D" w:rsidRDefault="00905260" w:rsidP="00B218D0">
      <w:pPr>
        <w:jc w:val="center"/>
        <w:rPr>
          <w:rFonts w:asciiTheme="minorHAnsi" w:eastAsia="Batang" w:hAnsiTheme="minorHAnsi" w:cstheme="minorHAnsi"/>
          <w:b/>
          <w:spacing w:val="20"/>
          <w:sz w:val="48"/>
          <w:szCs w:val="48"/>
        </w:rPr>
      </w:pPr>
      <w:r w:rsidRPr="00AD7E5D">
        <w:rPr>
          <w:rFonts w:asciiTheme="minorHAnsi" w:eastAsia="Batang" w:hAnsiTheme="minorHAnsi" w:cstheme="minorHAnsi"/>
          <w:b/>
          <w:spacing w:val="20"/>
          <w:sz w:val="48"/>
          <w:szCs w:val="48"/>
        </w:rPr>
        <w:t>HAMBLEN COUNTY LEGISLATIVE BODY</w:t>
      </w:r>
    </w:p>
    <w:p w14:paraId="3DDB85E7" w14:textId="77777777" w:rsidR="005C049B" w:rsidRPr="006C3BF3" w:rsidRDefault="005C049B" w:rsidP="00F321E8">
      <w:pPr>
        <w:jc w:val="center"/>
        <w:rPr>
          <w:rFonts w:asciiTheme="minorHAnsi" w:eastAsia="Batang" w:hAnsiTheme="minorHAnsi" w:cstheme="minorHAnsi"/>
          <w:b/>
        </w:rPr>
      </w:pPr>
    </w:p>
    <w:p w14:paraId="29ACBB7F" w14:textId="77777777" w:rsidR="001D4A14" w:rsidRPr="006C3BF3" w:rsidRDefault="001D4A14" w:rsidP="003424A7"/>
    <w:p w14:paraId="62A1C30A" w14:textId="77777777" w:rsidR="006C3BF3" w:rsidRPr="00AD7E5D" w:rsidRDefault="006C3BF3" w:rsidP="006C3BF3">
      <w:pPr>
        <w:jc w:val="center"/>
        <w:rPr>
          <w:rFonts w:asciiTheme="majorHAnsi" w:eastAsia="Batang" w:hAnsiTheme="majorHAnsi" w:cstheme="minorHAnsi"/>
          <w:sz w:val="36"/>
        </w:rPr>
      </w:pPr>
      <w:r w:rsidRPr="00AD7E5D">
        <w:rPr>
          <w:rFonts w:asciiTheme="majorHAnsi" w:eastAsia="Batang" w:hAnsiTheme="majorHAnsi" w:cstheme="minorHAnsi"/>
          <w:sz w:val="36"/>
        </w:rPr>
        <w:t>SPECIAL-CALLED MEETING</w:t>
      </w:r>
    </w:p>
    <w:p w14:paraId="72C4308B" w14:textId="490F703F" w:rsidR="00F321E8" w:rsidRDefault="006212F7" w:rsidP="00F321E8">
      <w:pPr>
        <w:jc w:val="center"/>
        <w:rPr>
          <w:rFonts w:asciiTheme="minorHAnsi" w:eastAsia="Batang" w:hAnsiTheme="minorHAnsi" w:cstheme="minorHAnsi"/>
          <w:sz w:val="36"/>
        </w:rPr>
      </w:pPr>
      <w:r>
        <w:rPr>
          <w:rFonts w:asciiTheme="minorHAnsi" w:eastAsia="Batang" w:hAnsiTheme="minorHAnsi" w:cstheme="minorHAnsi"/>
          <w:sz w:val="36"/>
        </w:rPr>
        <w:t>Thursday</w:t>
      </w:r>
      <w:r w:rsidR="000A6022">
        <w:rPr>
          <w:rFonts w:asciiTheme="minorHAnsi" w:eastAsia="Batang" w:hAnsiTheme="minorHAnsi" w:cstheme="minorHAnsi"/>
          <w:sz w:val="36"/>
        </w:rPr>
        <w:t xml:space="preserve">, </w:t>
      </w:r>
      <w:r>
        <w:rPr>
          <w:rFonts w:asciiTheme="minorHAnsi" w:eastAsia="Batang" w:hAnsiTheme="minorHAnsi" w:cstheme="minorHAnsi"/>
          <w:sz w:val="36"/>
        </w:rPr>
        <w:t>August 6</w:t>
      </w:r>
      <w:r w:rsidR="000A6022">
        <w:rPr>
          <w:rFonts w:asciiTheme="minorHAnsi" w:eastAsia="Batang" w:hAnsiTheme="minorHAnsi" w:cstheme="minorHAnsi"/>
          <w:sz w:val="36"/>
        </w:rPr>
        <w:t>, 202</w:t>
      </w:r>
      <w:r>
        <w:rPr>
          <w:rFonts w:asciiTheme="minorHAnsi" w:eastAsia="Batang" w:hAnsiTheme="minorHAnsi" w:cstheme="minorHAnsi"/>
          <w:sz w:val="36"/>
        </w:rPr>
        <w:t>6</w:t>
      </w:r>
    </w:p>
    <w:p w14:paraId="6B87437F" w14:textId="77777777" w:rsidR="00EB6061" w:rsidRPr="00AD7E5D" w:rsidRDefault="00EB6061" w:rsidP="00F321E8">
      <w:pPr>
        <w:jc w:val="center"/>
        <w:rPr>
          <w:rFonts w:asciiTheme="minorHAnsi" w:eastAsia="Batang" w:hAnsiTheme="minorHAnsi" w:cstheme="minorHAnsi"/>
          <w:sz w:val="36"/>
        </w:rPr>
      </w:pPr>
      <w:r>
        <w:rPr>
          <w:rFonts w:asciiTheme="minorHAnsi" w:eastAsia="Batang" w:hAnsiTheme="minorHAnsi" w:cstheme="minorHAnsi"/>
          <w:sz w:val="36"/>
        </w:rPr>
        <w:t>Hamblen County</w:t>
      </w:r>
      <w:r w:rsidR="00FB7F43">
        <w:rPr>
          <w:rFonts w:asciiTheme="minorHAnsi" w:eastAsia="Batang" w:hAnsiTheme="minorHAnsi" w:cstheme="minorHAnsi"/>
          <w:sz w:val="36"/>
        </w:rPr>
        <w:t xml:space="preserve"> Courthouse – Large Courtroom</w:t>
      </w:r>
    </w:p>
    <w:p w14:paraId="3F355AD8" w14:textId="1C98F3ED" w:rsidR="00F321E8" w:rsidRPr="00AD7E5D" w:rsidRDefault="00B07C25" w:rsidP="00F321E8">
      <w:pPr>
        <w:jc w:val="center"/>
        <w:rPr>
          <w:rFonts w:asciiTheme="minorHAnsi" w:eastAsia="Batang" w:hAnsiTheme="minorHAnsi" w:cstheme="minorHAnsi"/>
          <w:sz w:val="36"/>
        </w:rPr>
      </w:pPr>
      <w:r>
        <w:rPr>
          <w:rFonts w:asciiTheme="minorHAnsi" w:eastAsia="Batang" w:hAnsiTheme="minorHAnsi" w:cstheme="minorHAnsi"/>
          <w:sz w:val="36"/>
        </w:rPr>
        <w:t>5:</w:t>
      </w:r>
      <w:r w:rsidR="006212F7">
        <w:rPr>
          <w:rFonts w:asciiTheme="minorHAnsi" w:eastAsia="Batang" w:hAnsiTheme="minorHAnsi" w:cstheme="minorHAnsi"/>
          <w:sz w:val="36"/>
        </w:rPr>
        <w:t>30</w:t>
      </w:r>
      <w:r w:rsidR="00F321E8" w:rsidRPr="00AD7E5D">
        <w:rPr>
          <w:rFonts w:asciiTheme="minorHAnsi" w:eastAsia="Batang" w:hAnsiTheme="minorHAnsi" w:cstheme="minorHAnsi"/>
          <w:sz w:val="36"/>
        </w:rPr>
        <w:t xml:space="preserve"> </w:t>
      </w:r>
      <w:r w:rsidR="00FB7F43">
        <w:rPr>
          <w:rFonts w:asciiTheme="minorHAnsi" w:eastAsia="Batang" w:hAnsiTheme="minorHAnsi" w:cstheme="minorHAnsi"/>
          <w:sz w:val="36"/>
        </w:rPr>
        <w:t>p</w:t>
      </w:r>
      <w:r w:rsidR="00F321E8" w:rsidRPr="00AD7E5D">
        <w:rPr>
          <w:rFonts w:asciiTheme="minorHAnsi" w:eastAsia="Batang" w:hAnsiTheme="minorHAnsi" w:cstheme="minorHAnsi"/>
          <w:sz w:val="36"/>
        </w:rPr>
        <w:t>.m.</w:t>
      </w:r>
    </w:p>
    <w:p w14:paraId="7CEAE61C" w14:textId="77777777" w:rsidR="00905260" w:rsidRPr="006C3BF3" w:rsidRDefault="00905260">
      <w:pPr>
        <w:rPr>
          <w:rFonts w:asciiTheme="minorHAnsi" w:hAnsiTheme="minorHAnsi" w:cstheme="minorHAnsi"/>
        </w:rPr>
      </w:pPr>
    </w:p>
    <w:p w14:paraId="5A8AB19D" w14:textId="73F96CC4" w:rsidR="001042E0" w:rsidRPr="00AD7E5D" w:rsidRDefault="001042E0" w:rsidP="001042E0">
      <w:pPr>
        <w:jc w:val="center"/>
        <w:rPr>
          <w:rFonts w:asciiTheme="minorHAnsi" w:hAnsiTheme="minorHAnsi" w:cstheme="minorHAnsi"/>
          <w:sz w:val="24"/>
        </w:rPr>
      </w:pPr>
      <w:r w:rsidRPr="00AD7E5D">
        <w:rPr>
          <w:rFonts w:asciiTheme="minorHAnsi" w:hAnsiTheme="minorHAnsi" w:cstheme="minorHAnsi"/>
          <w:b/>
          <w:sz w:val="24"/>
        </w:rPr>
        <w:t xml:space="preserve">Open Meeting - </w:t>
      </w:r>
      <w:r w:rsidRPr="00AD7E5D">
        <w:rPr>
          <w:rFonts w:asciiTheme="minorHAnsi" w:hAnsiTheme="minorHAnsi" w:cstheme="minorHAnsi"/>
          <w:i/>
          <w:sz w:val="24"/>
        </w:rPr>
        <w:t xml:space="preserve">Sheriff </w:t>
      </w:r>
      <w:r w:rsidR="00B4219E">
        <w:rPr>
          <w:rFonts w:asciiTheme="minorHAnsi" w:hAnsiTheme="minorHAnsi" w:cstheme="minorHAnsi"/>
          <w:i/>
          <w:sz w:val="24"/>
        </w:rPr>
        <w:t>Chad Mullins</w:t>
      </w:r>
    </w:p>
    <w:p w14:paraId="15CCAE2D" w14:textId="44A35906" w:rsidR="001042E0" w:rsidRPr="00AD7E5D" w:rsidRDefault="001042E0" w:rsidP="001042E0">
      <w:pPr>
        <w:jc w:val="center"/>
        <w:rPr>
          <w:rFonts w:asciiTheme="minorHAnsi" w:hAnsiTheme="minorHAnsi" w:cstheme="minorHAnsi"/>
          <w:sz w:val="24"/>
        </w:rPr>
      </w:pPr>
      <w:r w:rsidRPr="00AD7E5D">
        <w:rPr>
          <w:rFonts w:asciiTheme="minorHAnsi" w:hAnsiTheme="minorHAnsi" w:cstheme="minorHAnsi"/>
          <w:b/>
          <w:sz w:val="24"/>
        </w:rPr>
        <w:t xml:space="preserve">Call to Order – </w:t>
      </w:r>
      <w:r w:rsidRPr="00AD7E5D">
        <w:rPr>
          <w:rFonts w:asciiTheme="minorHAnsi" w:hAnsiTheme="minorHAnsi" w:cstheme="minorHAnsi"/>
          <w:i/>
          <w:sz w:val="24"/>
        </w:rPr>
        <w:t xml:space="preserve">Commission Chairman </w:t>
      </w:r>
      <w:r w:rsidR="009545CC">
        <w:rPr>
          <w:rFonts w:asciiTheme="minorHAnsi" w:hAnsiTheme="minorHAnsi" w:cstheme="minorHAnsi"/>
          <w:i/>
          <w:sz w:val="24"/>
        </w:rPr>
        <w:t>Bobby Haun</w:t>
      </w:r>
    </w:p>
    <w:p w14:paraId="6842BB87" w14:textId="13741A30" w:rsidR="001042E0" w:rsidRPr="00AD7E5D" w:rsidRDefault="001042E0" w:rsidP="001042E0">
      <w:pPr>
        <w:jc w:val="center"/>
        <w:rPr>
          <w:rFonts w:asciiTheme="minorHAnsi" w:hAnsiTheme="minorHAnsi" w:cstheme="minorHAnsi"/>
          <w:sz w:val="24"/>
        </w:rPr>
      </w:pPr>
      <w:r w:rsidRPr="00AD7E5D">
        <w:rPr>
          <w:rFonts w:asciiTheme="minorHAnsi" w:hAnsiTheme="minorHAnsi" w:cstheme="minorHAnsi"/>
          <w:b/>
          <w:sz w:val="24"/>
        </w:rPr>
        <w:t xml:space="preserve">Prayer – </w:t>
      </w:r>
      <w:r w:rsidR="0022569D" w:rsidRPr="0022569D">
        <w:rPr>
          <w:rFonts w:asciiTheme="minorHAnsi" w:hAnsiTheme="minorHAnsi" w:cstheme="minorHAnsi"/>
          <w:bCs/>
          <w:sz w:val="24"/>
        </w:rPr>
        <w:t xml:space="preserve">Commissioner </w:t>
      </w:r>
      <w:r w:rsidR="0022569D">
        <w:rPr>
          <w:rFonts w:asciiTheme="minorHAnsi" w:hAnsiTheme="minorHAnsi" w:cstheme="minorHAnsi"/>
          <w:i/>
          <w:sz w:val="24"/>
        </w:rPr>
        <w:t xml:space="preserve">Debbie </w:t>
      </w:r>
      <w:proofErr w:type="spellStart"/>
      <w:r w:rsidR="0022569D">
        <w:rPr>
          <w:rFonts w:asciiTheme="minorHAnsi" w:hAnsiTheme="minorHAnsi" w:cstheme="minorHAnsi"/>
          <w:i/>
          <w:sz w:val="24"/>
        </w:rPr>
        <w:t>A’Hearn</w:t>
      </w:r>
      <w:proofErr w:type="spellEnd"/>
    </w:p>
    <w:p w14:paraId="6321194F" w14:textId="272DF64F" w:rsidR="001042E0" w:rsidRPr="00AD7E5D" w:rsidRDefault="001042E0" w:rsidP="001042E0">
      <w:pPr>
        <w:jc w:val="center"/>
        <w:rPr>
          <w:rFonts w:asciiTheme="minorHAnsi" w:hAnsiTheme="minorHAnsi" w:cstheme="minorHAnsi"/>
          <w:sz w:val="24"/>
        </w:rPr>
      </w:pPr>
      <w:r w:rsidRPr="00AD7E5D">
        <w:rPr>
          <w:rFonts w:asciiTheme="minorHAnsi" w:hAnsiTheme="minorHAnsi" w:cstheme="minorHAnsi"/>
          <w:b/>
          <w:sz w:val="24"/>
        </w:rPr>
        <w:t xml:space="preserve">Pledge of Allegiance – </w:t>
      </w:r>
      <w:r w:rsidR="00B72F2C">
        <w:rPr>
          <w:rFonts w:asciiTheme="minorHAnsi" w:hAnsiTheme="minorHAnsi" w:cstheme="minorHAnsi"/>
          <w:i/>
          <w:sz w:val="24"/>
        </w:rPr>
        <w:t>Commissione</w:t>
      </w:r>
      <w:r w:rsidR="00A676CE">
        <w:rPr>
          <w:rFonts w:asciiTheme="minorHAnsi" w:hAnsiTheme="minorHAnsi" w:cstheme="minorHAnsi"/>
          <w:i/>
          <w:sz w:val="24"/>
        </w:rPr>
        <w:t>r Mike Richardson</w:t>
      </w:r>
      <w:r w:rsidR="00B72F2C">
        <w:rPr>
          <w:rFonts w:asciiTheme="minorHAnsi" w:hAnsiTheme="minorHAnsi" w:cstheme="minorHAnsi"/>
          <w:i/>
          <w:sz w:val="24"/>
        </w:rPr>
        <w:t xml:space="preserve"> </w:t>
      </w:r>
    </w:p>
    <w:p w14:paraId="0CE6C00D" w14:textId="250873DB" w:rsidR="005C049B" w:rsidRPr="00AD7E5D" w:rsidRDefault="001042E0" w:rsidP="00B4219E">
      <w:pPr>
        <w:jc w:val="center"/>
        <w:rPr>
          <w:rFonts w:asciiTheme="minorHAnsi" w:hAnsiTheme="minorHAnsi" w:cstheme="minorHAnsi"/>
          <w:sz w:val="24"/>
        </w:rPr>
        <w:sectPr w:rsidR="005C049B" w:rsidRPr="00AD7E5D" w:rsidSect="00114BA2">
          <w:headerReference w:type="even" r:id="rId8"/>
          <w:footerReference w:type="default" r:id="rId9"/>
          <w:pgSz w:w="12240" w:h="15840"/>
          <w:pgMar w:top="1440" w:right="900" w:bottom="1440" w:left="900" w:header="720" w:footer="720" w:gutter="0"/>
          <w:cols w:space="720"/>
          <w:docGrid w:linePitch="360"/>
        </w:sectPr>
      </w:pPr>
      <w:r w:rsidRPr="00AD7E5D">
        <w:rPr>
          <w:rFonts w:asciiTheme="minorHAnsi" w:hAnsiTheme="minorHAnsi" w:cstheme="minorHAnsi"/>
          <w:b/>
          <w:sz w:val="24"/>
        </w:rPr>
        <w:t xml:space="preserve">Roll Call - </w:t>
      </w:r>
      <w:r w:rsidR="00B218D0">
        <w:rPr>
          <w:rFonts w:asciiTheme="minorHAnsi" w:hAnsiTheme="minorHAnsi" w:cstheme="minorHAnsi"/>
          <w:i/>
          <w:sz w:val="24"/>
        </w:rPr>
        <w:t>County Clerk</w:t>
      </w:r>
      <w:r w:rsidRPr="00AD7E5D">
        <w:rPr>
          <w:rFonts w:asciiTheme="minorHAnsi" w:hAnsiTheme="minorHAnsi" w:cstheme="minorHAnsi"/>
          <w:i/>
          <w:sz w:val="24"/>
        </w:rPr>
        <w:t xml:space="preserve"> P</w:t>
      </w:r>
      <w:r w:rsidR="00B4219E">
        <w:rPr>
          <w:rFonts w:asciiTheme="minorHAnsi" w:hAnsiTheme="minorHAnsi" w:cstheme="minorHAnsi"/>
          <w:i/>
          <w:sz w:val="24"/>
        </w:rPr>
        <w:t>eggy Henderson</w:t>
      </w:r>
    </w:p>
    <w:p w14:paraId="0B627902" w14:textId="1B259AFB" w:rsidR="00C36B2A" w:rsidRDefault="00C36B2A" w:rsidP="00DC1A59">
      <w:pPr>
        <w:tabs>
          <w:tab w:val="right" w:pos="10886"/>
        </w:tabs>
        <w:rPr>
          <w:rFonts w:asciiTheme="minorHAnsi" w:hAnsiTheme="minorHAnsi" w:cstheme="minorHAnsi"/>
          <w:b/>
          <w:sz w:val="24"/>
        </w:rPr>
      </w:pPr>
    </w:p>
    <w:p w14:paraId="6C3C0230" w14:textId="77777777" w:rsidR="00DC1A59" w:rsidRPr="00AD7E5D" w:rsidRDefault="00DC1A59" w:rsidP="00DC1A59">
      <w:pPr>
        <w:tabs>
          <w:tab w:val="right" w:pos="10886"/>
        </w:tabs>
        <w:rPr>
          <w:rFonts w:asciiTheme="minorHAnsi" w:hAnsiTheme="minorHAnsi" w:cstheme="minorHAnsi"/>
          <w:b/>
          <w:sz w:val="24"/>
        </w:rPr>
      </w:pPr>
    </w:p>
    <w:tbl>
      <w:tblPr>
        <w:tblStyle w:val="TableGrid"/>
        <w:tblW w:w="1091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838"/>
        <w:gridCol w:w="631"/>
        <w:gridCol w:w="9450"/>
      </w:tblGrid>
      <w:tr w:rsidR="0059744D" w:rsidRPr="006C3BF3" w14:paraId="106F9FBD" w14:textId="77777777" w:rsidTr="00DC1A59">
        <w:trPr>
          <w:trHeight w:val="288"/>
        </w:trPr>
        <w:tc>
          <w:tcPr>
            <w:tcW w:w="838" w:type="dxa"/>
            <w:vAlign w:val="bottom"/>
          </w:tcPr>
          <w:p w14:paraId="5BC903BD" w14:textId="77777777" w:rsidR="006C3BF3" w:rsidRPr="006C3BF3" w:rsidRDefault="006C3BF3" w:rsidP="00100111">
            <w:pPr>
              <w:rPr>
                <w:rFonts w:asciiTheme="minorHAnsi" w:hAnsiTheme="minorHAnsi" w:cstheme="minorHAnsi"/>
                <w:b/>
              </w:rPr>
            </w:pPr>
          </w:p>
          <w:p w14:paraId="49A14479" w14:textId="77777777" w:rsidR="0059744D" w:rsidRPr="006C3BF3" w:rsidRDefault="0059744D" w:rsidP="00100111">
            <w:pPr>
              <w:rPr>
                <w:rFonts w:asciiTheme="minorHAnsi" w:hAnsiTheme="minorHAnsi" w:cstheme="minorHAnsi"/>
                <w:b/>
              </w:rPr>
            </w:pPr>
            <w:r w:rsidRPr="006C3BF3">
              <w:rPr>
                <w:rFonts w:asciiTheme="minorHAnsi" w:hAnsiTheme="minorHAnsi" w:cstheme="minorHAnsi"/>
                <w:b/>
              </w:rPr>
              <w:t>Order #</w:t>
            </w:r>
          </w:p>
        </w:tc>
        <w:tc>
          <w:tcPr>
            <w:tcW w:w="631" w:type="dxa"/>
            <w:vAlign w:val="bottom"/>
          </w:tcPr>
          <w:p w14:paraId="4ACCB57E" w14:textId="77777777" w:rsidR="0059744D" w:rsidRPr="006C3BF3" w:rsidRDefault="0059744D" w:rsidP="00100111">
            <w:pPr>
              <w:pStyle w:val="Heading1"/>
              <w:rPr>
                <w:sz w:val="22"/>
                <w:szCs w:val="22"/>
              </w:rPr>
            </w:pPr>
            <w:r w:rsidRPr="006C3BF3">
              <w:rPr>
                <w:sz w:val="22"/>
                <w:szCs w:val="22"/>
              </w:rPr>
              <w:t>Vote</w:t>
            </w:r>
          </w:p>
        </w:tc>
        <w:tc>
          <w:tcPr>
            <w:tcW w:w="9450" w:type="dxa"/>
            <w:vAlign w:val="bottom"/>
          </w:tcPr>
          <w:p w14:paraId="2A5B6CF4" w14:textId="77777777" w:rsidR="0059744D" w:rsidRPr="006C3BF3" w:rsidRDefault="0059744D" w:rsidP="00100111">
            <w:pPr>
              <w:rPr>
                <w:rFonts w:asciiTheme="minorHAnsi" w:hAnsiTheme="minorHAnsi" w:cstheme="minorHAnsi"/>
                <w:b/>
              </w:rPr>
            </w:pPr>
            <w:r w:rsidRPr="006C3BF3">
              <w:rPr>
                <w:rFonts w:asciiTheme="minorHAnsi" w:hAnsiTheme="minorHAnsi" w:cstheme="minorHAnsi"/>
                <w:b/>
              </w:rPr>
              <w:t>Item</w:t>
            </w:r>
          </w:p>
        </w:tc>
      </w:tr>
      <w:tr w:rsidR="00763097" w:rsidRPr="006C3BF3" w14:paraId="37CAFEE8" w14:textId="77777777" w:rsidTr="00DC1A59">
        <w:tc>
          <w:tcPr>
            <w:tcW w:w="838" w:type="dxa"/>
          </w:tcPr>
          <w:p w14:paraId="254FD9FF" w14:textId="77777777" w:rsidR="00763097" w:rsidRPr="006C3BF3" w:rsidRDefault="006C3BF3" w:rsidP="00100111">
            <w:pPr>
              <w:jc w:val="center"/>
              <w:rPr>
                <w:rFonts w:asciiTheme="minorHAnsi" w:hAnsiTheme="minorHAnsi" w:cstheme="minorHAnsi"/>
              </w:rPr>
            </w:pPr>
            <w:r w:rsidRPr="006C3BF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31" w:type="dxa"/>
          </w:tcPr>
          <w:p w14:paraId="036AD84B" w14:textId="77777777" w:rsidR="00763097" w:rsidRPr="006C3BF3" w:rsidRDefault="00763097" w:rsidP="00100111">
            <w:pPr>
              <w:jc w:val="center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9450" w:type="dxa"/>
          </w:tcPr>
          <w:p w14:paraId="6927C8CC" w14:textId="038C843A" w:rsidR="00763097" w:rsidRDefault="00763097" w:rsidP="00FB7F43">
            <w:pPr>
              <w:pStyle w:val="ListParagraph"/>
              <w:ind w:left="0"/>
              <w:rPr>
                <w:rFonts w:asciiTheme="minorHAnsi" w:hAnsiTheme="minorHAnsi" w:cstheme="minorHAnsi"/>
                <w:b/>
                <w:u w:val="single"/>
              </w:rPr>
            </w:pPr>
            <w:r w:rsidRPr="006C3BF3">
              <w:rPr>
                <w:rFonts w:asciiTheme="minorHAnsi" w:hAnsiTheme="minorHAnsi" w:cstheme="minorHAnsi"/>
                <w:b/>
                <w:u w:val="single"/>
              </w:rPr>
              <w:t>Public Comment (Commission Chairman</w:t>
            </w:r>
            <w:r w:rsidR="00B4219E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  <w:r w:rsidR="009545CC">
              <w:rPr>
                <w:rFonts w:asciiTheme="minorHAnsi" w:hAnsiTheme="minorHAnsi" w:cstheme="minorHAnsi"/>
                <w:b/>
                <w:u w:val="single"/>
              </w:rPr>
              <w:t>Bobby Haun</w:t>
            </w:r>
            <w:r w:rsidRPr="006C3BF3">
              <w:rPr>
                <w:rFonts w:asciiTheme="minorHAnsi" w:hAnsiTheme="minorHAnsi" w:cstheme="minorHAnsi"/>
                <w:b/>
                <w:u w:val="single"/>
              </w:rPr>
              <w:t>)</w:t>
            </w:r>
            <w:r w:rsidR="008A63E2">
              <w:rPr>
                <w:rFonts w:asciiTheme="minorHAnsi" w:hAnsiTheme="minorHAnsi" w:cstheme="minorHAnsi"/>
                <w:b/>
                <w:u w:val="single"/>
              </w:rPr>
              <w:t xml:space="preserve"> (3 Minutes per Speaker)</w:t>
            </w:r>
          </w:p>
          <w:p w14:paraId="7E43FE55" w14:textId="560D01E0" w:rsidR="008A63E2" w:rsidRDefault="009545CC" w:rsidP="00FB7F43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</w:t>
            </w:r>
            <w:r w:rsidR="008A63E2">
              <w:rPr>
                <w:rFonts w:asciiTheme="minorHAnsi" w:hAnsiTheme="minorHAnsi" w:cstheme="minorHAnsi"/>
                <w:bCs/>
              </w:rPr>
              <w:t>a.    Regarding General/Non-Agenda Items</w:t>
            </w:r>
          </w:p>
          <w:p w14:paraId="34F861C1" w14:textId="1EA17AA6" w:rsidR="008A63E2" w:rsidRPr="008A63E2" w:rsidRDefault="009545CC" w:rsidP="00FB7F43">
            <w:pPr>
              <w:pStyle w:val="ListParagraph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</w:t>
            </w:r>
            <w:r w:rsidR="008A63E2">
              <w:rPr>
                <w:rFonts w:asciiTheme="minorHAnsi" w:hAnsiTheme="minorHAnsi" w:cstheme="minorHAnsi"/>
                <w:bCs/>
              </w:rPr>
              <w:t>b.    Regarding Agenda Items</w:t>
            </w:r>
          </w:p>
        </w:tc>
      </w:tr>
      <w:tr w:rsidR="0074619E" w:rsidRPr="006C3BF3" w14:paraId="2272B32A" w14:textId="77777777" w:rsidTr="00DC1A59">
        <w:tc>
          <w:tcPr>
            <w:tcW w:w="838" w:type="dxa"/>
          </w:tcPr>
          <w:p w14:paraId="563F60B3" w14:textId="77777777" w:rsidR="0074619E" w:rsidRPr="006C3BF3" w:rsidRDefault="009F1D7F" w:rsidP="001001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1" w:type="dxa"/>
          </w:tcPr>
          <w:p w14:paraId="586D981B" w14:textId="77777777" w:rsidR="0074619E" w:rsidRPr="006C3BF3" w:rsidRDefault="009F1D7F" w:rsidP="005F5D0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="0074619E" w:rsidRPr="006C3BF3">
              <w:rPr>
                <w:rFonts w:asciiTheme="minorHAnsi" w:hAnsiTheme="minorHAnsi" w:cstheme="minorHAnsi"/>
              </w:rPr>
              <w:t>ote</w:t>
            </w:r>
          </w:p>
        </w:tc>
        <w:tc>
          <w:tcPr>
            <w:tcW w:w="9450" w:type="dxa"/>
          </w:tcPr>
          <w:p w14:paraId="180F6A6E" w14:textId="6F80E8D4" w:rsidR="005F6E7A" w:rsidRPr="0022569D" w:rsidRDefault="009545CC" w:rsidP="0022569D">
            <w:pPr>
              <w:pStyle w:val="ListParagraph"/>
              <w:ind w:left="36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a.  </w:t>
            </w:r>
            <w:r w:rsidR="000A6022">
              <w:rPr>
                <w:rFonts w:asciiTheme="minorHAnsi" w:hAnsiTheme="minorHAnsi" w:cstheme="minorHAnsi"/>
                <w:bCs/>
              </w:rPr>
              <w:t>Vote on Pending Litigation</w:t>
            </w:r>
            <w:r w:rsidR="005063FB">
              <w:rPr>
                <w:rFonts w:asciiTheme="minorHAnsi" w:hAnsiTheme="minorHAnsi" w:cstheme="minorHAnsi"/>
                <w:bCs/>
              </w:rPr>
              <w:t xml:space="preserve"> </w:t>
            </w:r>
            <w:r w:rsidR="000A6022">
              <w:rPr>
                <w:rFonts w:asciiTheme="minorHAnsi" w:hAnsiTheme="minorHAnsi" w:cstheme="minorHAnsi"/>
                <w:bCs/>
              </w:rPr>
              <w:t>- (To Accept or Reject Settlement)</w:t>
            </w:r>
          </w:p>
        </w:tc>
      </w:tr>
      <w:tr w:rsidR="0074619E" w:rsidRPr="006C3BF3" w14:paraId="67A6F60B" w14:textId="77777777" w:rsidTr="00DC1A59">
        <w:trPr>
          <w:trHeight w:val="440"/>
        </w:trPr>
        <w:tc>
          <w:tcPr>
            <w:tcW w:w="838" w:type="dxa"/>
          </w:tcPr>
          <w:p w14:paraId="2C9EFE39" w14:textId="77617BF1" w:rsidR="0074619E" w:rsidRPr="006C3BF3" w:rsidRDefault="0039560B" w:rsidP="0010011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1" w:type="dxa"/>
            <w:vAlign w:val="center"/>
          </w:tcPr>
          <w:p w14:paraId="6A8BA6F2" w14:textId="77777777" w:rsidR="0074619E" w:rsidRPr="006C3BF3" w:rsidRDefault="0074619E" w:rsidP="0010011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50" w:type="dxa"/>
          </w:tcPr>
          <w:p w14:paraId="0A9094BE" w14:textId="725C6D3D" w:rsidR="008A63E2" w:rsidRPr="0022569D" w:rsidRDefault="0074619E" w:rsidP="00100111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8A63E2">
              <w:rPr>
                <w:rFonts w:asciiTheme="minorHAnsi" w:hAnsiTheme="minorHAnsi" w:cstheme="minorHAnsi"/>
                <w:b/>
                <w:u w:val="single"/>
              </w:rPr>
              <w:t xml:space="preserve">Adjournment (Commission Chairman </w:t>
            </w:r>
            <w:r w:rsidR="009545CC">
              <w:rPr>
                <w:rFonts w:asciiTheme="minorHAnsi" w:hAnsiTheme="minorHAnsi" w:cstheme="minorHAnsi"/>
                <w:b/>
                <w:u w:val="single"/>
              </w:rPr>
              <w:t>Bobby Haun</w:t>
            </w:r>
            <w:r w:rsidRPr="008A63E2">
              <w:rPr>
                <w:rFonts w:asciiTheme="minorHAnsi" w:hAnsiTheme="minorHAnsi" w:cstheme="minorHAnsi"/>
                <w:b/>
                <w:u w:val="single"/>
              </w:rPr>
              <w:t>)</w:t>
            </w:r>
          </w:p>
        </w:tc>
      </w:tr>
    </w:tbl>
    <w:p w14:paraId="0B39E69B" w14:textId="0C3F8E36" w:rsidR="001E11E7" w:rsidRDefault="001E11E7" w:rsidP="00013BED"/>
    <w:sectPr w:rsidR="001E11E7" w:rsidSect="00114BA2">
      <w:type w:val="continuous"/>
      <w:pgSz w:w="12240" w:h="15840"/>
      <w:pgMar w:top="720" w:right="634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F899" w14:textId="77777777" w:rsidR="009F6306" w:rsidRDefault="009F6306" w:rsidP="00313D40">
      <w:pPr>
        <w:spacing w:line="240" w:lineRule="auto"/>
      </w:pPr>
      <w:r>
        <w:separator/>
      </w:r>
    </w:p>
  </w:endnote>
  <w:endnote w:type="continuationSeparator" w:id="0">
    <w:p w14:paraId="4CD07099" w14:textId="77777777" w:rsidR="009F6306" w:rsidRDefault="009F6306" w:rsidP="00313D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3F4A" w14:textId="77777777" w:rsidR="008D045D" w:rsidRDefault="008D0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6A84" w14:textId="77777777" w:rsidR="009F6306" w:rsidRDefault="009F6306" w:rsidP="00313D40">
      <w:pPr>
        <w:spacing w:line="240" w:lineRule="auto"/>
      </w:pPr>
      <w:r>
        <w:separator/>
      </w:r>
    </w:p>
  </w:footnote>
  <w:footnote w:type="continuationSeparator" w:id="0">
    <w:p w14:paraId="78117D36" w14:textId="77777777" w:rsidR="009F6306" w:rsidRDefault="009F6306" w:rsidP="00313D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6AB3" w14:textId="4C0957F6" w:rsidR="008D045D" w:rsidRDefault="00AC6C9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01E61B3" wp14:editId="39CEC28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61505" cy="2784475"/>
              <wp:effectExtent l="0" t="1885950" r="0" b="1530350"/>
              <wp:wrapNone/>
              <wp:docPr id="954299629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961505" cy="27844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E91CC" w14:textId="77777777" w:rsidR="00AC6C93" w:rsidRDefault="00AC6C93" w:rsidP="00AC6C93">
                          <w:pPr>
                            <w:jc w:val="center"/>
                            <w:rPr>
                              <w:rFonts w:ascii="Arial" w:hAnsi="Arial" w:cs="Arial"/>
                              <w:color w:val="BFBFBF" w:themeColor="background1" w:themeShade="BF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BFBFBF" w:themeColor="background1" w:themeShade="BF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E61B3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48.15pt;height:219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0D8E91CC" w14:textId="77777777" w:rsidR="00AC6C93" w:rsidRDefault="00AC6C93" w:rsidP="00AC6C93">
                    <w:pPr>
                      <w:jc w:val="center"/>
                      <w:rPr>
                        <w:rFonts w:ascii="Arial" w:hAnsi="Arial" w:cs="Arial"/>
                        <w:color w:val="BFBFBF" w:themeColor="background1" w:themeShade="BF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BFBFBF" w:themeColor="background1" w:themeShade="BF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22B"/>
    <w:multiLevelType w:val="hybridMultilevel"/>
    <w:tmpl w:val="A142D36C"/>
    <w:lvl w:ilvl="0" w:tplc="45E835A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89B"/>
    <w:multiLevelType w:val="hybridMultilevel"/>
    <w:tmpl w:val="6F86FDC4"/>
    <w:lvl w:ilvl="0" w:tplc="A1CCA16A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022343"/>
    <w:multiLevelType w:val="hybridMultilevel"/>
    <w:tmpl w:val="C87CC2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152890"/>
    <w:multiLevelType w:val="hybridMultilevel"/>
    <w:tmpl w:val="52E0D3C2"/>
    <w:lvl w:ilvl="0" w:tplc="ADE0ED8E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FD476D"/>
    <w:multiLevelType w:val="hybridMultilevel"/>
    <w:tmpl w:val="50FE8A6C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1425E"/>
    <w:multiLevelType w:val="hybridMultilevel"/>
    <w:tmpl w:val="84CABEA2"/>
    <w:lvl w:ilvl="0" w:tplc="40B82490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31B7F"/>
    <w:multiLevelType w:val="hybridMultilevel"/>
    <w:tmpl w:val="0C82456A"/>
    <w:lvl w:ilvl="0" w:tplc="40B82490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55E04"/>
    <w:multiLevelType w:val="hybridMultilevel"/>
    <w:tmpl w:val="ED82368A"/>
    <w:lvl w:ilvl="0" w:tplc="49A0D74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90068"/>
    <w:multiLevelType w:val="hybridMultilevel"/>
    <w:tmpl w:val="96A0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0236C"/>
    <w:multiLevelType w:val="hybridMultilevel"/>
    <w:tmpl w:val="C87CC2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CB6F31"/>
    <w:multiLevelType w:val="hybridMultilevel"/>
    <w:tmpl w:val="FD52D0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1BA5"/>
    <w:multiLevelType w:val="hybridMultilevel"/>
    <w:tmpl w:val="59F463B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B5A01"/>
    <w:multiLevelType w:val="hybridMultilevel"/>
    <w:tmpl w:val="91A25C66"/>
    <w:lvl w:ilvl="0" w:tplc="40B82490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FE309D"/>
    <w:multiLevelType w:val="multilevel"/>
    <w:tmpl w:val="0C22BC3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2610" w:hanging="360"/>
      </w:p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2340" w:hanging="360"/>
      </w:pPr>
      <w:rPr>
        <w:b w:val="0"/>
      </w:rPr>
    </w:lvl>
  </w:abstractNum>
  <w:abstractNum w:abstractNumId="14" w15:restartNumberingAfterBreak="0">
    <w:nsid w:val="3C1E1ACC"/>
    <w:multiLevelType w:val="hybridMultilevel"/>
    <w:tmpl w:val="76A281A6"/>
    <w:lvl w:ilvl="0" w:tplc="5A0E36C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2B03B9"/>
    <w:multiLevelType w:val="hybridMultilevel"/>
    <w:tmpl w:val="C9C64148"/>
    <w:lvl w:ilvl="0" w:tplc="40B82490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b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C4481E"/>
    <w:multiLevelType w:val="hybridMultilevel"/>
    <w:tmpl w:val="91A25C66"/>
    <w:lvl w:ilvl="0" w:tplc="40B82490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A96235"/>
    <w:multiLevelType w:val="hybridMultilevel"/>
    <w:tmpl w:val="C1683DC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8B63BD"/>
    <w:multiLevelType w:val="hybridMultilevel"/>
    <w:tmpl w:val="33024AD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5C2228"/>
    <w:multiLevelType w:val="hybridMultilevel"/>
    <w:tmpl w:val="8AD20544"/>
    <w:lvl w:ilvl="0" w:tplc="40B82490">
      <w:start w:val="1"/>
      <w:numFmt w:val="lowerLetter"/>
      <w:lvlText w:val="%1."/>
      <w:lvlJc w:val="left"/>
      <w:pPr>
        <w:ind w:left="360" w:hanging="360"/>
      </w:pPr>
      <w:rPr>
        <w:b w:val="0"/>
        <w:i w:val="0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b w:val="0"/>
        <w:sz w:val="18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8C77A8"/>
    <w:multiLevelType w:val="hybridMultilevel"/>
    <w:tmpl w:val="3684D5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9548A3"/>
    <w:multiLevelType w:val="hybridMultilevel"/>
    <w:tmpl w:val="E5383424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DC2ABF"/>
    <w:multiLevelType w:val="multilevel"/>
    <w:tmpl w:val="0C22BC3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2610" w:hanging="360"/>
      </w:p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2340" w:hanging="360"/>
      </w:pPr>
      <w:rPr>
        <w:b w:val="0"/>
      </w:rPr>
    </w:lvl>
  </w:abstractNum>
  <w:abstractNum w:abstractNumId="23" w15:restartNumberingAfterBreak="0">
    <w:nsid w:val="57720715"/>
    <w:multiLevelType w:val="hybridMultilevel"/>
    <w:tmpl w:val="3684D5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5F3BD5"/>
    <w:multiLevelType w:val="hybridMultilevel"/>
    <w:tmpl w:val="B3821B3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EE0D65"/>
    <w:multiLevelType w:val="hybridMultilevel"/>
    <w:tmpl w:val="D6D8CAA0"/>
    <w:lvl w:ilvl="0" w:tplc="D1BA7122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F03DA8"/>
    <w:multiLevelType w:val="multilevel"/>
    <w:tmpl w:val="0C22BC3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2970" w:hanging="360"/>
      </w:p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2700" w:hanging="360"/>
      </w:pPr>
      <w:rPr>
        <w:b w:val="0"/>
      </w:rPr>
    </w:lvl>
  </w:abstractNum>
  <w:abstractNum w:abstractNumId="27" w15:restartNumberingAfterBreak="0">
    <w:nsid w:val="7EEB5233"/>
    <w:multiLevelType w:val="multilevel"/>
    <w:tmpl w:val="0C22BC3C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2970" w:hanging="360"/>
      </w:p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2700" w:hanging="360"/>
      </w:pPr>
      <w:rPr>
        <w:b w:val="0"/>
      </w:rPr>
    </w:lvl>
  </w:abstractNum>
  <w:num w:numId="1" w16cid:durableId="2016690777">
    <w:abstractNumId w:val="24"/>
  </w:num>
  <w:num w:numId="2" w16cid:durableId="884876384">
    <w:abstractNumId w:val="14"/>
  </w:num>
  <w:num w:numId="3" w16cid:durableId="950697750">
    <w:abstractNumId w:val="2"/>
  </w:num>
  <w:num w:numId="4" w16cid:durableId="189880751">
    <w:abstractNumId w:val="0"/>
  </w:num>
  <w:num w:numId="5" w16cid:durableId="953244591">
    <w:abstractNumId w:val="15"/>
  </w:num>
  <w:num w:numId="6" w16cid:durableId="1483699483">
    <w:abstractNumId w:val="1"/>
  </w:num>
  <w:num w:numId="7" w16cid:durableId="71238378">
    <w:abstractNumId w:val="20"/>
  </w:num>
  <w:num w:numId="8" w16cid:durableId="140195401">
    <w:abstractNumId w:val="23"/>
  </w:num>
  <w:num w:numId="9" w16cid:durableId="58746486">
    <w:abstractNumId w:val="10"/>
  </w:num>
  <w:num w:numId="10" w16cid:durableId="2112315767">
    <w:abstractNumId w:val="19"/>
  </w:num>
  <w:num w:numId="11" w16cid:durableId="1843467624">
    <w:abstractNumId w:val="6"/>
  </w:num>
  <w:num w:numId="12" w16cid:durableId="2557371">
    <w:abstractNumId w:val="5"/>
  </w:num>
  <w:num w:numId="13" w16cid:durableId="1076827508">
    <w:abstractNumId w:val="21"/>
  </w:num>
  <w:num w:numId="14" w16cid:durableId="635912893">
    <w:abstractNumId w:val="9"/>
  </w:num>
  <w:num w:numId="15" w16cid:durableId="2021009828">
    <w:abstractNumId w:val="11"/>
  </w:num>
  <w:num w:numId="16" w16cid:durableId="2067483696">
    <w:abstractNumId w:val="17"/>
  </w:num>
  <w:num w:numId="17" w16cid:durableId="307587158">
    <w:abstractNumId w:val="27"/>
  </w:num>
  <w:num w:numId="18" w16cid:durableId="372385846">
    <w:abstractNumId w:val="8"/>
  </w:num>
  <w:num w:numId="19" w16cid:durableId="1769498453">
    <w:abstractNumId w:val="25"/>
  </w:num>
  <w:num w:numId="20" w16cid:durableId="480462971">
    <w:abstractNumId w:val="26"/>
  </w:num>
  <w:num w:numId="21" w16cid:durableId="1506899577">
    <w:abstractNumId w:val="13"/>
  </w:num>
  <w:num w:numId="22" w16cid:durableId="1819031855">
    <w:abstractNumId w:val="12"/>
  </w:num>
  <w:num w:numId="23" w16cid:durableId="1373918904">
    <w:abstractNumId w:val="22"/>
  </w:num>
  <w:num w:numId="24" w16cid:durableId="2011368554">
    <w:abstractNumId w:val="16"/>
  </w:num>
  <w:num w:numId="25" w16cid:durableId="701595411">
    <w:abstractNumId w:val="18"/>
  </w:num>
  <w:num w:numId="26" w16cid:durableId="1147283743">
    <w:abstractNumId w:val="4"/>
  </w:num>
  <w:num w:numId="27" w16cid:durableId="745609282">
    <w:abstractNumId w:val="7"/>
  </w:num>
  <w:num w:numId="28" w16cid:durableId="149980320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82"/>
    <w:rsid w:val="000026D4"/>
    <w:rsid w:val="000027FD"/>
    <w:rsid w:val="00004068"/>
    <w:rsid w:val="000054E8"/>
    <w:rsid w:val="000063FE"/>
    <w:rsid w:val="00007BE0"/>
    <w:rsid w:val="00010B5C"/>
    <w:rsid w:val="00011EB7"/>
    <w:rsid w:val="00013BED"/>
    <w:rsid w:val="00014E8C"/>
    <w:rsid w:val="0001736C"/>
    <w:rsid w:val="0002096B"/>
    <w:rsid w:val="000227AB"/>
    <w:rsid w:val="000243B0"/>
    <w:rsid w:val="000251DD"/>
    <w:rsid w:val="00027643"/>
    <w:rsid w:val="00030635"/>
    <w:rsid w:val="00032049"/>
    <w:rsid w:val="00036AF2"/>
    <w:rsid w:val="00040A4B"/>
    <w:rsid w:val="000417F0"/>
    <w:rsid w:val="00046086"/>
    <w:rsid w:val="0004730D"/>
    <w:rsid w:val="00053FFE"/>
    <w:rsid w:val="000564E3"/>
    <w:rsid w:val="00056592"/>
    <w:rsid w:val="000568ED"/>
    <w:rsid w:val="00060BE8"/>
    <w:rsid w:val="00063503"/>
    <w:rsid w:val="00064501"/>
    <w:rsid w:val="00066BFB"/>
    <w:rsid w:val="000752AF"/>
    <w:rsid w:val="00076782"/>
    <w:rsid w:val="00082878"/>
    <w:rsid w:val="00082D4A"/>
    <w:rsid w:val="00086916"/>
    <w:rsid w:val="000924F1"/>
    <w:rsid w:val="000A1415"/>
    <w:rsid w:val="000A322A"/>
    <w:rsid w:val="000A3360"/>
    <w:rsid w:val="000A6022"/>
    <w:rsid w:val="000A6B96"/>
    <w:rsid w:val="000A7BE3"/>
    <w:rsid w:val="000A7F1C"/>
    <w:rsid w:val="000B078A"/>
    <w:rsid w:val="000B11EC"/>
    <w:rsid w:val="000B21B2"/>
    <w:rsid w:val="000B2B25"/>
    <w:rsid w:val="000B56B1"/>
    <w:rsid w:val="000B68C9"/>
    <w:rsid w:val="000C1EA0"/>
    <w:rsid w:val="000C4F95"/>
    <w:rsid w:val="000D1064"/>
    <w:rsid w:val="000D17ED"/>
    <w:rsid w:val="000D2F85"/>
    <w:rsid w:val="000D3DE6"/>
    <w:rsid w:val="000D3F8C"/>
    <w:rsid w:val="000D5515"/>
    <w:rsid w:val="000D6469"/>
    <w:rsid w:val="000D6B00"/>
    <w:rsid w:val="000D75FF"/>
    <w:rsid w:val="000F090E"/>
    <w:rsid w:val="000F2308"/>
    <w:rsid w:val="000F7C6D"/>
    <w:rsid w:val="00100111"/>
    <w:rsid w:val="00100836"/>
    <w:rsid w:val="00101926"/>
    <w:rsid w:val="00102E7A"/>
    <w:rsid w:val="00103894"/>
    <w:rsid w:val="001042E0"/>
    <w:rsid w:val="00114BA2"/>
    <w:rsid w:val="00122431"/>
    <w:rsid w:val="00123B41"/>
    <w:rsid w:val="00125650"/>
    <w:rsid w:val="00126869"/>
    <w:rsid w:val="001300D5"/>
    <w:rsid w:val="00132530"/>
    <w:rsid w:val="001329E0"/>
    <w:rsid w:val="00134204"/>
    <w:rsid w:val="00134533"/>
    <w:rsid w:val="00137A31"/>
    <w:rsid w:val="00137B29"/>
    <w:rsid w:val="0014134D"/>
    <w:rsid w:val="001435D5"/>
    <w:rsid w:val="0015239D"/>
    <w:rsid w:val="00156F72"/>
    <w:rsid w:val="001612E5"/>
    <w:rsid w:val="00164A26"/>
    <w:rsid w:val="00166AB5"/>
    <w:rsid w:val="00167CDB"/>
    <w:rsid w:val="00170AE6"/>
    <w:rsid w:val="00171014"/>
    <w:rsid w:val="001739F3"/>
    <w:rsid w:val="001759C9"/>
    <w:rsid w:val="0017612D"/>
    <w:rsid w:val="00177120"/>
    <w:rsid w:val="00182276"/>
    <w:rsid w:val="00184042"/>
    <w:rsid w:val="00184E15"/>
    <w:rsid w:val="00185348"/>
    <w:rsid w:val="00190826"/>
    <w:rsid w:val="0019622F"/>
    <w:rsid w:val="001A0032"/>
    <w:rsid w:val="001A0698"/>
    <w:rsid w:val="001A20B0"/>
    <w:rsid w:val="001B0055"/>
    <w:rsid w:val="001B1F37"/>
    <w:rsid w:val="001B2FE6"/>
    <w:rsid w:val="001B672F"/>
    <w:rsid w:val="001D1880"/>
    <w:rsid w:val="001D493E"/>
    <w:rsid w:val="001D4A14"/>
    <w:rsid w:val="001E11E7"/>
    <w:rsid w:val="001E259F"/>
    <w:rsid w:val="001E55C5"/>
    <w:rsid w:val="001E6F2B"/>
    <w:rsid w:val="001F1498"/>
    <w:rsid w:val="001F2133"/>
    <w:rsid w:val="001F68EA"/>
    <w:rsid w:val="001F6B83"/>
    <w:rsid w:val="00202942"/>
    <w:rsid w:val="002031F2"/>
    <w:rsid w:val="00205C33"/>
    <w:rsid w:val="0021016A"/>
    <w:rsid w:val="002155C2"/>
    <w:rsid w:val="00222645"/>
    <w:rsid w:val="0022546E"/>
    <w:rsid w:val="0022569D"/>
    <w:rsid w:val="00232FCD"/>
    <w:rsid w:val="00237948"/>
    <w:rsid w:val="00242C29"/>
    <w:rsid w:val="0024625C"/>
    <w:rsid w:val="00251FB4"/>
    <w:rsid w:val="00253D6D"/>
    <w:rsid w:val="00254F48"/>
    <w:rsid w:val="00256E78"/>
    <w:rsid w:val="0025790A"/>
    <w:rsid w:val="00260665"/>
    <w:rsid w:val="00271CBF"/>
    <w:rsid w:val="00271DB1"/>
    <w:rsid w:val="00273941"/>
    <w:rsid w:val="00274858"/>
    <w:rsid w:val="002766B7"/>
    <w:rsid w:val="00282678"/>
    <w:rsid w:val="0028515D"/>
    <w:rsid w:val="00290326"/>
    <w:rsid w:val="00292650"/>
    <w:rsid w:val="00292912"/>
    <w:rsid w:val="0029421B"/>
    <w:rsid w:val="00297D0A"/>
    <w:rsid w:val="002A3ED2"/>
    <w:rsid w:val="002A456D"/>
    <w:rsid w:val="002B6477"/>
    <w:rsid w:val="002B6FD4"/>
    <w:rsid w:val="002C412C"/>
    <w:rsid w:val="002C42FE"/>
    <w:rsid w:val="002C735D"/>
    <w:rsid w:val="002C7434"/>
    <w:rsid w:val="002D1F12"/>
    <w:rsid w:val="002D33E6"/>
    <w:rsid w:val="002D4DF0"/>
    <w:rsid w:val="002D5BE4"/>
    <w:rsid w:val="002D661D"/>
    <w:rsid w:val="002D73CB"/>
    <w:rsid w:val="002E18F2"/>
    <w:rsid w:val="002E286E"/>
    <w:rsid w:val="002E496E"/>
    <w:rsid w:val="002E4A9C"/>
    <w:rsid w:val="002E57B2"/>
    <w:rsid w:val="002E6CB7"/>
    <w:rsid w:val="002E70CC"/>
    <w:rsid w:val="002F2752"/>
    <w:rsid w:val="002F29FF"/>
    <w:rsid w:val="002F3B24"/>
    <w:rsid w:val="002F565B"/>
    <w:rsid w:val="00303F37"/>
    <w:rsid w:val="003041AD"/>
    <w:rsid w:val="0030610A"/>
    <w:rsid w:val="003109C5"/>
    <w:rsid w:val="00313D40"/>
    <w:rsid w:val="00320B55"/>
    <w:rsid w:val="003235E7"/>
    <w:rsid w:val="0032610C"/>
    <w:rsid w:val="00331ED2"/>
    <w:rsid w:val="003347F6"/>
    <w:rsid w:val="00341DD8"/>
    <w:rsid w:val="003424A7"/>
    <w:rsid w:val="00343B8B"/>
    <w:rsid w:val="003460C3"/>
    <w:rsid w:val="00347B33"/>
    <w:rsid w:val="003542C9"/>
    <w:rsid w:val="00360ECA"/>
    <w:rsid w:val="00362A3D"/>
    <w:rsid w:val="00363AF1"/>
    <w:rsid w:val="00367146"/>
    <w:rsid w:val="0036760E"/>
    <w:rsid w:val="00367704"/>
    <w:rsid w:val="00371394"/>
    <w:rsid w:val="00381C9E"/>
    <w:rsid w:val="003824C4"/>
    <w:rsid w:val="003843FF"/>
    <w:rsid w:val="0039041C"/>
    <w:rsid w:val="003908CD"/>
    <w:rsid w:val="00392213"/>
    <w:rsid w:val="0039560B"/>
    <w:rsid w:val="003A0B9E"/>
    <w:rsid w:val="003A1776"/>
    <w:rsid w:val="003A1CF2"/>
    <w:rsid w:val="003A1E2D"/>
    <w:rsid w:val="003A6752"/>
    <w:rsid w:val="003B0E49"/>
    <w:rsid w:val="003B2988"/>
    <w:rsid w:val="003B2DE9"/>
    <w:rsid w:val="003B43CA"/>
    <w:rsid w:val="003D0F0F"/>
    <w:rsid w:val="003D1629"/>
    <w:rsid w:val="003D1826"/>
    <w:rsid w:val="003D4A8B"/>
    <w:rsid w:val="003D4C65"/>
    <w:rsid w:val="003E0CEF"/>
    <w:rsid w:val="003E19C3"/>
    <w:rsid w:val="003E200C"/>
    <w:rsid w:val="003E40FF"/>
    <w:rsid w:val="003F0059"/>
    <w:rsid w:val="003F022D"/>
    <w:rsid w:val="003F6E30"/>
    <w:rsid w:val="00401195"/>
    <w:rsid w:val="00401286"/>
    <w:rsid w:val="004057A3"/>
    <w:rsid w:val="00410700"/>
    <w:rsid w:val="00412B66"/>
    <w:rsid w:val="0041360F"/>
    <w:rsid w:val="0041375D"/>
    <w:rsid w:val="00414078"/>
    <w:rsid w:val="0041660E"/>
    <w:rsid w:val="00417075"/>
    <w:rsid w:val="00420D5D"/>
    <w:rsid w:val="00424440"/>
    <w:rsid w:val="00424B9D"/>
    <w:rsid w:val="00425AED"/>
    <w:rsid w:val="004278EF"/>
    <w:rsid w:val="004304E1"/>
    <w:rsid w:val="00431356"/>
    <w:rsid w:val="00431BE2"/>
    <w:rsid w:val="0043254D"/>
    <w:rsid w:val="004330FE"/>
    <w:rsid w:val="00433D52"/>
    <w:rsid w:val="00435418"/>
    <w:rsid w:val="00440DD9"/>
    <w:rsid w:val="0044166D"/>
    <w:rsid w:val="00445BCE"/>
    <w:rsid w:val="004479E1"/>
    <w:rsid w:val="00451A12"/>
    <w:rsid w:val="0045234F"/>
    <w:rsid w:val="00453F66"/>
    <w:rsid w:val="00456F30"/>
    <w:rsid w:val="00456F6F"/>
    <w:rsid w:val="004578A6"/>
    <w:rsid w:val="00461A03"/>
    <w:rsid w:val="00461D80"/>
    <w:rsid w:val="00461FFD"/>
    <w:rsid w:val="00464C86"/>
    <w:rsid w:val="00474BBD"/>
    <w:rsid w:val="004773CF"/>
    <w:rsid w:val="00477DB6"/>
    <w:rsid w:val="004826B6"/>
    <w:rsid w:val="00484E53"/>
    <w:rsid w:val="00485493"/>
    <w:rsid w:val="00485F7D"/>
    <w:rsid w:val="004A09BB"/>
    <w:rsid w:val="004A78B9"/>
    <w:rsid w:val="004B0D78"/>
    <w:rsid w:val="004B662C"/>
    <w:rsid w:val="004C1B85"/>
    <w:rsid w:val="004C1D4D"/>
    <w:rsid w:val="004C4421"/>
    <w:rsid w:val="004C4462"/>
    <w:rsid w:val="004C4A9B"/>
    <w:rsid w:val="004D08B1"/>
    <w:rsid w:val="004D28EC"/>
    <w:rsid w:val="004D4AE1"/>
    <w:rsid w:val="004D63B9"/>
    <w:rsid w:val="004D7F21"/>
    <w:rsid w:val="004E13F8"/>
    <w:rsid w:val="004E19E6"/>
    <w:rsid w:val="004E2AA5"/>
    <w:rsid w:val="004E34F8"/>
    <w:rsid w:val="004E3514"/>
    <w:rsid w:val="004E41C9"/>
    <w:rsid w:val="004E5515"/>
    <w:rsid w:val="004E70E3"/>
    <w:rsid w:val="004F3ADE"/>
    <w:rsid w:val="004F6010"/>
    <w:rsid w:val="0050053C"/>
    <w:rsid w:val="005005CB"/>
    <w:rsid w:val="00504F82"/>
    <w:rsid w:val="005063FB"/>
    <w:rsid w:val="00507A5F"/>
    <w:rsid w:val="00511906"/>
    <w:rsid w:val="00514470"/>
    <w:rsid w:val="005208CF"/>
    <w:rsid w:val="00520BF8"/>
    <w:rsid w:val="00521C5E"/>
    <w:rsid w:val="005247EA"/>
    <w:rsid w:val="00524A7E"/>
    <w:rsid w:val="0052556B"/>
    <w:rsid w:val="00525BD8"/>
    <w:rsid w:val="00530C28"/>
    <w:rsid w:val="0053179B"/>
    <w:rsid w:val="00533C91"/>
    <w:rsid w:val="00535CE6"/>
    <w:rsid w:val="00536144"/>
    <w:rsid w:val="005424D4"/>
    <w:rsid w:val="00545EF4"/>
    <w:rsid w:val="00546962"/>
    <w:rsid w:val="00546F27"/>
    <w:rsid w:val="0055059B"/>
    <w:rsid w:val="0055324F"/>
    <w:rsid w:val="00553522"/>
    <w:rsid w:val="00553934"/>
    <w:rsid w:val="00553DA8"/>
    <w:rsid w:val="005635B6"/>
    <w:rsid w:val="00564021"/>
    <w:rsid w:val="005646D4"/>
    <w:rsid w:val="00566FF8"/>
    <w:rsid w:val="0056733E"/>
    <w:rsid w:val="00570974"/>
    <w:rsid w:val="00572036"/>
    <w:rsid w:val="00575845"/>
    <w:rsid w:val="005761F3"/>
    <w:rsid w:val="0057674F"/>
    <w:rsid w:val="0058037D"/>
    <w:rsid w:val="005807E4"/>
    <w:rsid w:val="005824F3"/>
    <w:rsid w:val="0058267C"/>
    <w:rsid w:val="00584C0D"/>
    <w:rsid w:val="00585416"/>
    <w:rsid w:val="00586006"/>
    <w:rsid w:val="0058709D"/>
    <w:rsid w:val="0059490D"/>
    <w:rsid w:val="0059744D"/>
    <w:rsid w:val="00597493"/>
    <w:rsid w:val="005A044F"/>
    <w:rsid w:val="005A0B35"/>
    <w:rsid w:val="005A27A1"/>
    <w:rsid w:val="005A4C4F"/>
    <w:rsid w:val="005A761D"/>
    <w:rsid w:val="005B4B2C"/>
    <w:rsid w:val="005B7480"/>
    <w:rsid w:val="005C049B"/>
    <w:rsid w:val="005C1240"/>
    <w:rsid w:val="005C18F5"/>
    <w:rsid w:val="005C1FBF"/>
    <w:rsid w:val="005C2637"/>
    <w:rsid w:val="005C3B50"/>
    <w:rsid w:val="005C7617"/>
    <w:rsid w:val="005D0175"/>
    <w:rsid w:val="005D0F81"/>
    <w:rsid w:val="005D4766"/>
    <w:rsid w:val="005E0DA7"/>
    <w:rsid w:val="005E115E"/>
    <w:rsid w:val="005E19FC"/>
    <w:rsid w:val="005E40E1"/>
    <w:rsid w:val="005E4700"/>
    <w:rsid w:val="005F3454"/>
    <w:rsid w:val="005F45FC"/>
    <w:rsid w:val="005F5865"/>
    <w:rsid w:val="005F5D02"/>
    <w:rsid w:val="005F6E7A"/>
    <w:rsid w:val="005F73D3"/>
    <w:rsid w:val="0060004E"/>
    <w:rsid w:val="0060193B"/>
    <w:rsid w:val="00603A1A"/>
    <w:rsid w:val="00606C79"/>
    <w:rsid w:val="006107C3"/>
    <w:rsid w:val="006109F5"/>
    <w:rsid w:val="00611A91"/>
    <w:rsid w:val="00613658"/>
    <w:rsid w:val="006179D5"/>
    <w:rsid w:val="00617C5E"/>
    <w:rsid w:val="00620527"/>
    <w:rsid w:val="006212F7"/>
    <w:rsid w:val="006217BD"/>
    <w:rsid w:val="00622D4E"/>
    <w:rsid w:val="00624FA4"/>
    <w:rsid w:val="006316D1"/>
    <w:rsid w:val="00631946"/>
    <w:rsid w:val="0063331C"/>
    <w:rsid w:val="006427A4"/>
    <w:rsid w:val="006528BF"/>
    <w:rsid w:val="00653F12"/>
    <w:rsid w:val="00656284"/>
    <w:rsid w:val="006574BE"/>
    <w:rsid w:val="0066182D"/>
    <w:rsid w:val="00661E84"/>
    <w:rsid w:val="00665626"/>
    <w:rsid w:val="006657F4"/>
    <w:rsid w:val="00670D20"/>
    <w:rsid w:val="0067287C"/>
    <w:rsid w:val="00672B09"/>
    <w:rsid w:val="00673A39"/>
    <w:rsid w:val="00674993"/>
    <w:rsid w:val="00674D4C"/>
    <w:rsid w:val="0067689F"/>
    <w:rsid w:val="00691516"/>
    <w:rsid w:val="00693625"/>
    <w:rsid w:val="0069392A"/>
    <w:rsid w:val="0069526B"/>
    <w:rsid w:val="00695991"/>
    <w:rsid w:val="006A268C"/>
    <w:rsid w:val="006A5176"/>
    <w:rsid w:val="006A523B"/>
    <w:rsid w:val="006B6E71"/>
    <w:rsid w:val="006C20DA"/>
    <w:rsid w:val="006C3BF3"/>
    <w:rsid w:val="006D35C4"/>
    <w:rsid w:val="006D4008"/>
    <w:rsid w:val="006D70A1"/>
    <w:rsid w:val="006E1107"/>
    <w:rsid w:val="006E13EC"/>
    <w:rsid w:val="006E1437"/>
    <w:rsid w:val="006E3041"/>
    <w:rsid w:val="006E345C"/>
    <w:rsid w:val="006E36D3"/>
    <w:rsid w:val="006E3764"/>
    <w:rsid w:val="006F6105"/>
    <w:rsid w:val="0070021D"/>
    <w:rsid w:val="00701668"/>
    <w:rsid w:val="00707484"/>
    <w:rsid w:val="0071001E"/>
    <w:rsid w:val="007101A4"/>
    <w:rsid w:val="00712C0E"/>
    <w:rsid w:val="0071586E"/>
    <w:rsid w:val="00715996"/>
    <w:rsid w:val="007174A2"/>
    <w:rsid w:val="007212E5"/>
    <w:rsid w:val="0072215B"/>
    <w:rsid w:val="007227F7"/>
    <w:rsid w:val="00724CD5"/>
    <w:rsid w:val="007325FE"/>
    <w:rsid w:val="00732EA8"/>
    <w:rsid w:val="0074619E"/>
    <w:rsid w:val="00746BB7"/>
    <w:rsid w:val="00753F1B"/>
    <w:rsid w:val="007570A2"/>
    <w:rsid w:val="00763097"/>
    <w:rsid w:val="007654E6"/>
    <w:rsid w:val="0077615E"/>
    <w:rsid w:val="007865E0"/>
    <w:rsid w:val="007934C7"/>
    <w:rsid w:val="00794926"/>
    <w:rsid w:val="0079738F"/>
    <w:rsid w:val="007A0882"/>
    <w:rsid w:val="007A3C74"/>
    <w:rsid w:val="007B0D71"/>
    <w:rsid w:val="007B2997"/>
    <w:rsid w:val="007B618B"/>
    <w:rsid w:val="007C5B4C"/>
    <w:rsid w:val="007D3FDE"/>
    <w:rsid w:val="007D4595"/>
    <w:rsid w:val="007D580D"/>
    <w:rsid w:val="007E038B"/>
    <w:rsid w:val="007E2A68"/>
    <w:rsid w:val="007E3111"/>
    <w:rsid w:val="007E630C"/>
    <w:rsid w:val="007F1070"/>
    <w:rsid w:val="007F57F3"/>
    <w:rsid w:val="008050AD"/>
    <w:rsid w:val="0081728A"/>
    <w:rsid w:val="00817B79"/>
    <w:rsid w:val="0082347D"/>
    <w:rsid w:val="00823C23"/>
    <w:rsid w:val="00824F99"/>
    <w:rsid w:val="008265C9"/>
    <w:rsid w:val="00826736"/>
    <w:rsid w:val="008340D7"/>
    <w:rsid w:val="00834AE5"/>
    <w:rsid w:val="0084124C"/>
    <w:rsid w:val="00841C2E"/>
    <w:rsid w:val="00843A10"/>
    <w:rsid w:val="00844014"/>
    <w:rsid w:val="0084497D"/>
    <w:rsid w:val="008452E3"/>
    <w:rsid w:val="00845A09"/>
    <w:rsid w:val="00847CA8"/>
    <w:rsid w:val="00851C4E"/>
    <w:rsid w:val="00852F75"/>
    <w:rsid w:val="008536E2"/>
    <w:rsid w:val="00854873"/>
    <w:rsid w:val="00855A05"/>
    <w:rsid w:val="00861240"/>
    <w:rsid w:val="00864345"/>
    <w:rsid w:val="00865004"/>
    <w:rsid w:val="0086702A"/>
    <w:rsid w:val="008700FD"/>
    <w:rsid w:val="00891F15"/>
    <w:rsid w:val="0089228E"/>
    <w:rsid w:val="00893A30"/>
    <w:rsid w:val="00894DB7"/>
    <w:rsid w:val="0089586F"/>
    <w:rsid w:val="0089630A"/>
    <w:rsid w:val="008A1B8F"/>
    <w:rsid w:val="008A2DAD"/>
    <w:rsid w:val="008A3815"/>
    <w:rsid w:val="008A4598"/>
    <w:rsid w:val="008A4D12"/>
    <w:rsid w:val="008A63E2"/>
    <w:rsid w:val="008B39C3"/>
    <w:rsid w:val="008B60C7"/>
    <w:rsid w:val="008C5C08"/>
    <w:rsid w:val="008C6144"/>
    <w:rsid w:val="008C6C70"/>
    <w:rsid w:val="008C6F78"/>
    <w:rsid w:val="008D045D"/>
    <w:rsid w:val="008D61D0"/>
    <w:rsid w:val="008E022B"/>
    <w:rsid w:val="008E0550"/>
    <w:rsid w:val="008E4B71"/>
    <w:rsid w:val="008E522F"/>
    <w:rsid w:val="008E5A6E"/>
    <w:rsid w:val="008F00B1"/>
    <w:rsid w:val="008F2068"/>
    <w:rsid w:val="008F23F9"/>
    <w:rsid w:val="008F250F"/>
    <w:rsid w:val="008F3DAA"/>
    <w:rsid w:val="008F71D4"/>
    <w:rsid w:val="009005AD"/>
    <w:rsid w:val="00900883"/>
    <w:rsid w:val="00902D23"/>
    <w:rsid w:val="00903647"/>
    <w:rsid w:val="00905260"/>
    <w:rsid w:val="00906E94"/>
    <w:rsid w:val="0090755D"/>
    <w:rsid w:val="00907717"/>
    <w:rsid w:val="009106B8"/>
    <w:rsid w:val="00916467"/>
    <w:rsid w:val="00916CC3"/>
    <w:rsid w:val="00921DE2"/>
    <w:rsid w:val="00922EBE"/>
    <w:rsid w:val="0092494A"/>
    <w:rsid w:val="0093339B"/>
    <w:rsid w:val="0093460D"/>
    <w:rsid w:val="00937694"/>
    <w:rsid w:val="00937763"/>
    <w:rsid w:val="00937C67"/>
    <w:rsid w:val="00937CD3"/>
    <w:rsid w:val="0094112D"/>
    <w:rsid w:val="0094178A"/>
    <w:rsid w:val="00943FEB"/>
    <w:rsid w:val="00945B87"/>
    <w:rsid w:val="00953555"/>
    <w:rsid w:val="009545CC"/>
    <w:rsid w:val="009562B5"/>
    <w:rsid w:val="00957F9D"/>
    <w:rsid w:val="00960C09"/>
    <w:rsid w:val="00962EC4"/>
    <w:rsid w:val="0096701E"/>
    <w:rsid w:val="00970047"/>
    <w:rsid w:val="009743E9"/>
    <w:rsid w:val="00975683"/>
    <w:rsid w:val="00982CAF"/>
    <w:rsid w:val="0098469C"/>
    <w:rsid w:val="009906B6"/>
    <w:rsid w:val="00990718"/>
    <w:rsid w:val="00991DB3"/>
    <w:rsid w:val="00995E26"/>
    <w:rsid w:val="009A04FD"/>
    <w:rsid w:val="009A1EAA"/>
    <w:rsid w:val="009A3906"/>
    <w:rsid w:val="009A6013"/>
    <w:rsid w:val="009B0651"/>
    <w:rsid w:val="009B0665"/>
    <w:rsid w:val="009B3A31"/>
    <w:rsid w:val="009B60FC"/>
    <w:rsid w:val="009B6928"/>
    <w:rsid w:val="009D0343"/>
    <w:rsid w:val="009D627F"/>
    <w:rsid w:val="009D7E20"/>
    <w:rsid w:val="009E6A18"/>
    <w:rsid w:val="009F075D"/>
    <w:rsid w:val="009F15EB"/>
    <w:rsid w:val="009F1D7F"/>
    <w:rsid w:val="009F1DAE"/>
    <w:rsid w:val="009F6306"/>
    <w:rsid w:val="00A00536"/>
    <w:rsid w:val="00A0502E"/>
    <w:rsid w:val="00A052B5"/>
    <w:rsid w:val="00A07C46"/>
    <w:rsid w:val="00A152C4"/>
    <w:rsid w:val="00A15E01"/>
    <w:rsid w:val="00A20138"/>
    <w:rsid w:val="00A20B52"/>
    <w:rsid w:val="00A21B84"/>
    <w:rsid w:val="00A2212A"/>
    <w:rsid w:val="00A24E61"/>
    <w:rsid w:val="00A25DD7"/>
    <w:rsid w:val="00A26549"/>
    <w:rsid w:val="00A27247"/>
    <w:rsid w:val="00A31252"/>
    <w:rsid w:val="00A33ADA"/>
    <w:rsid w:val="00A35842"/>
    <w:rsid w:val="00A3616B"/>
    <w:rsid w:val="00A36962"/>
    <w:rsid w:val="00A37922"/>
    <w:rsid w:val="00A4461C"/>
    <w:rsid w:val="00A4561A"/>
    <w:rsid w:val="00A51144"/>
    <w:rsid w:val="00A5265F"/>
    <w:rsid w:val="00A55446"/>
    <w:rsid w:val="00A558C0"/>
    <w:rsid w:val="00A57B72"/>
    <w:rsid w:val="00A61BE0"/>
    <w:rsid w:val="00A672CF"/>
    <w:rsid w:val="00A676CE"/>
    <w:rsid w:val="00A7133B"/>
    <w:rsid w:val="00A7372C"/>
    <w:rsid w:val="00A75BD4"/>
    <w:rsid w:val="00A8537F"/>
    <w:rsid w:val="00A85F17"/>
    <w:rsid w:val="00A8616A"/>
    <w:rsid w:val="00A95EDD"/>
    <w:rsid w:val="00A97B1B"/>
    <w:rsid w:val="00AA0471"/>
    <w:rsid w:val="00AA1EC1"/>
    <w:rsid w:val="00AA229C"/>
    <w:rsid w:val="00AA2303"/>
    <w:rsid w:val="00AA23DE"/>
    <w:rsid w:val="00AA689C"/>
    <w:rsid w:val="00AB2C4E"/>
    <w:rsid w:val="00AB36EC"/>
    <w:rsid w:val="00AC1A30"/>
    <w:rsid w:val="00AC423E"/>
    <w:rsid w:val="00AC5716"/>
    <w:rsid w:val="00AC5BB3"/>
    <w:rsid w:val="00AC6041"/>
    <w:rsid w:val="00AC6C93"/>
    <w:rsid w:val="00AC7585"/>
    <w:rsid w:val="00AD2868"/>
    <w:rsid w:val="00AD3FD7"/>
    <w:rsid w:val="00AD637A"/>
    <w:rsid w:val="00AD7367"/>
    <w:rsid w:val="00AD7DA7"/>
    <w:rsid w:val="00AD7E5D"/>
    <w:rsid w:val="00AE1CDA"/>
    <w:rsid w:val="00AE1E5F"/>
    <w:rsid w:val="00AE24CC"/>
    <w:rsid w:val="00AE4855"/>
    <w:rsid w:val="00AE578A"/>
    <w:rsid w:val="00AF3E5E"/>
    <w:rsid w:val="00AF5183"/>
    <w:rsid w:val="00AF5DCB"/>
    <w:rsid w:val="00AF7BA0"/>
    <w:rsid w:val="00B00A3E"/>
    <w:rsid w:val="00B00A49"/>
    <w:rsid w:val="00B07C25"/>
    <w:rsid w:val="00B11321"/>
    <w:rsid w:val="00B11D3B"/>
    <w:rsid w:val="00B178E1"/>
    <w:rsid w:val="00B218D0"/>
    <w:rsid w:val="00B22252"/>
    <w:rsid w:val="00B2585A"/>
    <w:rsid w:val="00B30C13"/>
    <w:rsid w:val="00B31699"/>
    <w:rsid w:val="00B3282B"/>
    <w:rsid w:val="00B33881"/>
    <w:rsid w:val="00B33DB3"/>
    <w:rsid w:val="00B3527E"/>
    <w:rsid w:val="00B36690"/>
    <w:rsid w:val="00B4219E"/>
    <w:rsid w:val="00B44EA4"/>
    <w:rsid w:val="00B478C1"/>
    <w:rsid w:val="00B51899"/>
    <w:rsid w:val="00B619AA"/>
    <w:rsid w:val="00B61CF3"/>
    <w:rsid w:val="00B63E08"/>
    <w:rsid w:val="00B70FD6"/>
    <w:rsid w:val="00B71898"/>
    <w:rsid w:val="00B72515"/>
    <w:rsid w:val="00B72F2C"/>
    <w:rsid w:val="00B74C7F"/>
    <w:rsid w:val="00B77A62"/>
    <w:rsid w:val="00B82116"/>
    <w:rsid w:val="00B832A7"/>
    <w:rsid w:val="00B839EB"/>
    <w:rsid w:val="00B84D6D"/>
    <w:rsid w:val="00B8551A"/>
    <w:rsid w:val="00B858A0"/>
    <w:rsid w:val="00B867C6"/>
    <w:rsid w:val="00B86E6C"/>
    <w:rsid w:val="00B9069C"/>
    <w:rsid w:val="00BA0567"/>
    <w:rsid w:val="00BA08FB"/>
    <w:rsid w:val="00BA57F6"/>
    <w:rsid w:val="00BB0B17"/>
    <w:rsid w:val="00BB2DC7"/>
    <w:rsid w:val="00BB5058"/>
    <w:rsid w:val="00BB562D"/>
    <w:rsid w:val="00BB6695"/>
    <w:rsid w:val="00BB6AB8"/>
    <w:rsid w:val="00BC1CFB"/>
    <w:rsid w:val="00BC2544"/>
    <w:rsid w:val="00BD2CF6"/>
    <w:rsid w:val="00BD3BDF"/>
    <w:rsid w:val="00BD6E74"/>
    <w:rsid w:val="00BD712C"/>
    <w:rsid w:val="00BE05CD"/>
    <w:rsid w:val="00BE61F3"/>
    <w:rsid w:val="00BF4ED6"/>
    <w:rsid w:val="00BF6218"/>
    <w:rsid w:val="00C00B1C"/>
    <w:rsid w:val="00C03627"/>
    <w:rsid w:val="00C133EE"/>
    <w:rsid w:val="00C1776D"/>
    <w:rsid w:val="00C20946"/>
    <w:rsid w:val="00C25118"/>
    <w:rsid w:val="00C266EF"/>
    <w:rsid w:val="00C30A26"/>
    <w:rsid w:val="00C34136"/>
    <w:rsid w:val="00C36B2A"/>
    <w:rsid w:val="00C36B3B"/>
    <w:rsid w:val="00C424B2"/>
    <w:rsid w:val="00C42F44"/>
    <w:rsid w:val="00C451F3"/>
    <w:rsid w:val="00C46240"/>
    <w:rsid w:val="00C46B2F"/>
    <w:rsid w:val="00C47D8F"/>
    <w:rsid w:val="00C528E8"/>
    <w:rsid w:val="00C53832"/>
    <w:rsid w:val="00C54C7E"/>
    <w:rsid w:val="00C55257"/>
    <w:rsid w:val="00C57AF1"/>
    <w:rsid w:val="00C612FD"/>
    <w:rsid w:val="00C61E43"/>
    <w:rsid w:val="00C63B91"/>
    <w:rsid w:val="00C6445E"/>
    <w:rsid w:val="00C67759"/>
    <w:rsid w:val="00C70D1F"/>
    <w:rsid w:val="00C71125"/>
    <w:rsid w:val="00C72C19"/>
    <w:rsid w:val="00C80C86"/>
    <w:rsid w:val="00C82A5A"/>
    <w:rsid w:val="00C85306"/>
    <w:rsid w:val="00C90985"/>
    <w:rsid w:val="00C95661"/>
    <w:rsid w:val="00C97A53"/>
    <w:rsid w:val="00CA1E83"/>
    <w:rsid w:val="00CA55C2"/>
    <w:rsid w:val="00CA7050"/>
    <w:rsid w:val="00CA755B"/>
    <w:rsid w:val="00CB1170"/>
    <w:rsid w:val="00CB1C8C"/>
    <w:rsid w:val="00CB3F33"/>
    <w:rsid w:val="00CB6E0B"/>
    <w:rsid w:val="00CB75BA"/>
    <w:rsid w:val="00CB762C"/>
    <w:rsid w:val="00CC0478"/>
    <w:rsid w:val="00CC1811"/>
    <w:rsid w:val="00CC4B2C"/>
    <w:rsid w:val="00CC5C08"/>
    <w:rsid w:val="00CD2C68"/>
    <w:rsid w:val="00CD3E4C"/>
    <w:rsid w:val="00CD5BEB"/>
    <w:rsid w:val="00CD61EE"/>
    <w:rsid w:val="00CD6CB8"/>
    <w:rsid w:val="00CE06AA"/>
    <w:rsid w:val="00CE2A69"/>
    <w:rsid w:val="00CE48F9"/>
    <w:rsid w:val="00CE78B8"/>
    <w:rsid w:val="00CE7E1F"/>
    <w:rsid w:val="00CF6021"/>
    <w:rsid w:val="00CF675C"/>
    <w:rsid w:val="00CF68E5"/>
    <w:rsid w:val="00CF7AFC"/>
    <w:rsid w:val="00D03FDD"/>
    <w:rsid w:val="00D04DDF"/>
    <w:rsid w:val="00D061DF"/>
    <w:rsid w:val="00D0775E"/>
    <w:rsid w:val="00D11121"/>
    <w:rsid w:val="00D11AF5"/>
    <w:rsid w:val="00D126F8"/>
    <w:rsid w:val="00D13380"/>
    <w:rsid w:val="00D21ABC"/>
    <w:rsid w:val="00D228CB"/>
    <w:rsid w:val="00D2420A"/>
    <w:rsid w:val="00D243B7"/>
    <w:rsid w:val="00D306AA"/>
    <w:rsid w:val="00D33FCE"/>
    <w:rsid w:val="00D361DD"/>
    <w:rsid w:val="00D403FE"/>
    <w:rsid w:val="00D46B72"/>
    <w:rsid w:val="00D5137C"/>
    <w:rsid w:val="00D5202D"/>
    <w:rsid w:val="00D53194"/>
    <w:rsid w:val="00D531C1"/>
    <w:rsid w:val="00D62E13"/>
    <w:rsid w:val="00D636AB"/>
    <w:rsid w:val="00D63C54"/>
    <w:rsid w:val="00D63FD6"/>
    <w:rsid w:val="00D71331"/>
    <w:rsid w:val="00D73875"/>
    <w:rsid w:val="00D754FC"/>
    <w:rsid w:val="00D75BA1"/>
    <w:rsid w:val="00D76B3D"/>
    <w:rsid w:val="00D76D53"/>
    <w:rsid w:val="00D816DB"/>
    <w:rsid w:val="00D81AC6"/>
    <w:rsid w:val="00D81C31"/>
    <w:rsid w:val="00D824C9"/>
    <w:rsid w:val="00D859B3"/>
    <w:rsid w:val="00D86601"/>
    <w:rsid w:val="00D90D0B"/>
    <w:rsid w:val="00D95DA6"/>
    <w:rsid w:val="00D968FE"/>
    <w:rsid w:val="00DA007A"/>
    <w:rsid w:val="00DA4A63"/>
    <w:rsid w:val="00DA7857"/>
    <w:rsid w:val="00DB0F05"/>
    <w:rsid w:val="00DB2B7D"/>
    <w:rsid w:val="00DB457D"/>
    <w:rsid w:val="00DB4BD6"/>
    <w:rsid w:val="00DC1A59"/>
    <w:rsid w:val="00DC5992"/>
    <w:rsid w:val="00DC5F57"/>
    <w:rsid w:val="00DD001B"/>
    <w:rsid w:val="00DD0FEB"/>
    <w:rsid w:val="00DD1920"/>
    <w:rsid w:val="00DD2C5F"/>
    <w:rsid w:val="00DD6E28"/>
    <w:rsid w:val="00DE2B7C"/>
    <w:rsid w:val="00DF1C88"/>
    <w:rsid w:val="00DF4379"/>
    <w:rsid w:val="00DF549F"/>
    <w:rsid w:val="00DF6162"/>
    <w:rsid w:val="00DF682F"/>
    <w:rsid w:val="00E020A0"/>
    <w:rsid w:val="00E030C6"/>
    <w:rsid w:val="00E113B8"/>
    <w:rsid w:val="00E1238C"/>
    <w:rsid w:val="00E22533"/>
    <w:rsid w:val="00E26AE3"/>
    <w:rsid w:val="00E30F63"/>
    <w:rsid w:val="00E3251A"/>
    <w:rsid w:val="00E32BD5"/>
    <w:rsid w:val="00E3399A"/>
    <w:rsid w:val="00E34D34"/>
    <w:rsid w:val="00E36DA9"/>
    <w:rsid w:val="00E37650"/>
    <w:rsid w:val="00E406B9"/>
    <w:rsid w:val="00E407C4"/>
    <w:rsid w:val="00E42E1B"/>
    <w:rsid w:val="00E443BB"/>
    <w:rsid w:val="00E45CC7"/>
    <w:rsid w:val="00E56320"/>
    <w:rsid w:val="00E564DB"/>
    <w:rsid w:val="00E60592"/>
    <w:rsid w:val="00E60F8C"/>
    <w:rsid w:val="00E62144"/>
    <w:rsid w:val="00E751DC"/>
    <w:rsid w:val="00E8345F"/>
    <w:rsid w:val="00E83C6D"/>
    <w:rsid w:val="00E84A0F"/>
    <w:rsid w:val="00E860BC"/>
    <w:rsid w:val="00E865C9"/>
    <w:rsid w:val="00E86B74"/>
    <w:rsid w:val="00E90891"/>
    <w:rsid w:val="00E90CF6"/>
    <w:rsid w:val="00E91BCF"/>
    <w:rsid w:val="00E92702"/>
    <w:rsid w:val="00E961BB"/>
    <w:rsid w:val="00E96AD9"/>
    <w:rsid w:val="00EA36B2"/>
    <w:rsid w:val="00EB1D2F"/>
    <w:rsid w:val="00EB6061"/>
    <w:rsid w:val="00EB6067"/>
    <w:rsid w:val="00EB7C74"/>
    <w:rsid w:val="00EC23EA"/>
    <w:rsid w:val="00EC2D78"/>
    <w:rsid w:val="00EC38EE"/>
    <w:rsid w:val="00EC5E93"/>
    <w:rsid w:val="00ED0527"/>
    <w:rsid w:val="00ED4898"/>
    <w:rsid w:val="00ED5B0D"/>
    <w:rsid w:val="00ED66B2"/>
    <w:rsid w:val="00EE0033"/>
    <w:rsid w:val="00EE1247"/>
    <w:rsid w:val="00EE1EB6"/>
    <w:rsid w:val="00EE2945"/>
    <w:rsid w:val="00EE54F4"/>
    <w:rsid w:val="00EE5C89"/>
    <w:rsid w:val="00EE686A"/>
    <w:rsid w:val="00EE6E4B"/>
    <w:rsid w:val="00EE7D2A"/>
    <w:rsid w:val="00EF098B"/>
    <w:rsid w:val="00EF183C"/>
    <w:rsid w:val="00EF19AE"/>
    <w:rsid w:val="00EF634F"/>
    <w:rsid w:val="00EF6B12"/>
    <w:rsid w:val="00EF766C"/>
    <w:rsid w:val="00EF7808"/>
    <w:rsid w:val="00EF791D"/>
    <w:rsid w:val="00F052CC"/>
    <w:rsid w:val="00F05F2C"/>
    <w:rsid w:val="00F0705B"/>
    <w:rsid w:val="00F230F7"/>
    <w:rsid w:val="00F2367D"/>
    <w:rsid w:val="00F25381"/>
    <w:rsid w:val="00F259B0"/>
    <w:rsid w:val="00F321E8"/>
    <w:rsid w:val="00F332DD"/>
    <w:rsid w:val="00F419BD"/>
    <w:rsid w:val="00F41A2B"/>
    <w:rsid w:val="00F43780"/>
    <w:rsid w:val="00F50D2A"/>
    <w:rsid w:val="00F56DD7"/>
    <w:rsid w:val="00F576BF"/>
    <w:rsid w:val="00F608A8"/>
    <w:rsid w:val="00F6184F"/>
    <w:rsid w:val="00F61B6A"/>
    <w:rsid w:val="00F61C62"/>
    <w:rsid w:val="00F708F0"/>
    <w:rsid w:val="00F72F0D"/>
    <w:rsid w:val="00F749B4"/>
    <w:rsid w:val="00F74C20"/>
    <w:rsid w:val="00F77E37"/>
    <w:rsid w:val="00F840C9"/>
    <w:rsid w:val="00F84F97"/>
    <w:rsid w:val="00F852D5"/>
    <w:rsid w:val="00F85679"/>
    <w:rsid w:val="00F85A85"/>
    <w:rsid w:val="00F91A64"/>
    <w:rsid w:val="00F92123"/>
    <w:rsid w:val="00F956D4"/>
    <w:rsid w:val="00FA2FB5"/>
    <w:rsid w:val="00FA436E"/>
    <w:rsid w:val="00FA6402"/>
    <w:rsid w:val="00FA6BE4"/>
    <w:rsid w:val="00FA73C2"/>
    <w:rsid w:val="00FA7EFA"/>
    <w:rsid w:val="00FB21B7"/>
    <w:rsid w:val="00FB2936"/>
    <w:rsid w:val="00FB36F7"/>
    <w:rsid w:val="00FB5E6E"/>
    <w:rsid w:val="00FB751A"/>
    <w:rsid w:val="00FB7F43"/>
    <w:rsid w:val="00FC311B"/>
    <w:rsid w:val="00FC59C4"/>
    <w:rsid w:val="00FD2542"/>
    <w:rsid w:val="00FD62C7"/>
    <w:rsid w:val="00FE0AC3"/>
    <w:rsid w:val="00FE390B"/>
    <w:rsid w:val="00FF01AA"/>
    <w:rsid w:val="00FF4A49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C5173"/>
  <w15:docId w15:val="{BAA7624C-376B-4B98-AFD6-F9EFCA66E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4C9"/>
    <w:pPr>
      <w:keepNext/>
      <w:spacing w:line="240" w:lineRule="auto"/>
      <w:jc w:val="center"/>
      <w:outlineLvl w:val="0"/>
    </w:pPr>
    <w:rPr>
      <w:rFonts w:asciiTheme="minorHAnsi" w:hAnsiTheme="minorHAnsi" w:cstheme="minorHAnsi"/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1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1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04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2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D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D40"/>
  </w:style>
  <w:style w:type="paragraph" w:styleId="Footer">
    <w:name w:val="footer"/>
    <w:basedOn w:val="Normal"/>
    <w:link w:val="FooterChar"/>
    <w:uiPriority w:val="99"/>
    <w:unhideWhenUsed/>
    <w:rsid w:val="00313D4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D40"/>
  </w:style>
  <w:style w:type="character" w:customStyle="1" w:styleId="Heading1Char">
    <w:name w:val="Heading 1 Char"/>
    <w:basedOn w:val="DefaultParagraphFont"/>
    <w:link w:val="Heading1"/>
    <w:uiPriority w:val="9"/>
    <w:rsid w:val="00D824C9"/>
    <w:rPr>
      <w:rFonts w:asciiTheme="minorHAnsi" w:hAnsiTheme="minorHAnsi" w:cstheme="minorHAnsi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6516-A137-4C33-BBB4-C31F1F42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Rich</dc:creator>
  <cp:lastModifiedBy>Lindsey Reel</cp:lastModifiedBy>
  <cp:revision>10</cp:revision>
  <cp:lastPrinted>2026-07-30T13:37:00Z</cp:lastPrinted>
  <dcterms:created xsi:type="dcterms:W3CDTF">2026-07-30T13:38:00Z</dcterms:created>
  <dcterms:modified xsi:type="dcterms:W3CDTF">2026-08-06T12:50:00Z</dcterms:modified>
</cp:coreProperties>
</file>